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38" w:rsidRDefault="00024884">
      <w:pPr>
        <w:spacing w:line="4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257638" w:rsidRDefault="00024884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一、太阳火辣辣地烤着大地，请选择一顶合适的遮阳帽吧。</w:t>
      </w:r>
    </w:p>
    <w:p w:rsidR="00257638" w:rsidRDefault="00024884">
      <w:pPr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cs="Arial"/>
          <w:noProof/>
          <w:color w:val="0055C0"/>
          <w:sz w:val="24"/>
        </w:rPr>
        <w:drawing>
          <wp:inline distT="0" distB="0" distL="0" distR="0">
            <wp:extent cx="457200" cy="428625"/>
            <wp:effectExtent l="0" t="0" r="0" b="9525"/>
            <wp:docPr id="5" name="图片 5" descr="fffe6df9ecc2dd4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</w:rPr>
        <w:t>道</w:t>
      </w:r>
      <w:r>
        <w:rPr>
          <w:rFonts w:ascii="宋体" w:hAnsi="宋体" w:cs="Arial"/>
          <w:noProof/>
          <w:color w:val="0055C0"/>
          <w:sz w:val="24"/>
        </w:rPr>
        <w:drawing>
          <wp:inline distT="0" distB="0" distL="0" distR="0">
            <wp:extent cx="457200" cy="428625"/>
            <wp:effectExtent l="0" t="0" r="0" b="9525"/>
            <wp:docPr id="4" name="图片 4" descr="fffe6df9ecc2dd4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</w:rPr>
        <w:t>忙</w:t>
      </w:r>
      <w:r>
        <w:rPr>
          <w:rFonts w:ascii="宋体" w:hAnsi="宋体" w:cs="Arial"/>
          <w:noProof/>
          <w:color w:val="0055C0"/>
          <w:sz w:val="24"/>
        </w:rPr>
        <w:drawing>
          <wp:inline distT="0" distB="0" distL="0" distR="0">
            <wp:extent cx="457200" cy="428625"/>
            <wp:effectExtent l="0" t="0" r="0" b="9525"/>
            <wp:docPr id="3" name="图片 3" descr="fffe6df9ecc2dd4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ffe6df9ecc2dd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Arial" w:hint="eastAsia"/>
          <w:sz w:val="24"/>
        </w:rPr>
        <w:t>尝</w:t>
      </w:r>
      <w:hyperlink r:id="rId9" w:tgtFrame="_blank" w:history="1">
        <w:r>
          <w:rPr>
            <w:rFonts w:ascii="宋体" w:hAnsi="宋体" w:cs="Arial"/>
            <w:noProof/>
            <w:color w:val="0055C0"/>
            <w:sz w:val="24"/>
          </w:rPr>
          <w:drawing>
            <wp:inline distT="0" distB="0" distL="0" distR="0">
              <wp:extent cx="457200" cy="428625"/>
              <wp:effectExtent l="0" t="0" r="0" b="9525"/>
              <wp:docPr id="2" name="图片 2" descr="fffe6df9ecc2dd4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fffe6df9ecc2dd4e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宋体" w:hAnsi="宋体" w:cs="Arial" w:hint="eastAsia"/>
            <w:sz w:val="24"/>
          </w:rPr>
          <w:t>甜</w:t>
        </w:r>
        <w:r>
          <w:rPr>
            <w:rFonts w:ascii="宋体" w:hAnsi="宋体" w:cs="Arial"/>
            <w:noProof/>
            <w:color w:val="0055C0"/>
            <w:sz w:val="24"/>
          </w:rPr>
          <w:drawing>
            <wp:inline distT="0" distB="0" distL="0" distR="0">
              <wp:extent cx="457200" cy="428625"/>
              <wp:effectExtent l="0" t="0" r="0" b="9525"/>
              <wp:docPr id="1" name="图片 1" descr="fffe6df9ecc2dd4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fffe6df9ecc2dd4e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720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>
        <w:rPr>
          <w:rFonts w:ascii="宋体" w:hAnsi="宋体" w:cs="Arial" w:hint="eastAsia"/>
          <w:sz w:val="24"/>
        </w:rPr>
        <w:t>暖</w:t>
      </w:r>
    </w:p>
    <w:p w:rsidR="00257638" w:rsidRDefault="00257638">
      <w:pPr>
        <w:spacing w:line="360" w:lineRule="auto"/>
        <w:rPr>
          <w:rFonts w:ascii="宋体" w:hAnsi="宋体"/>
          <w:sz w:val="24"/>
        </w:rPr>
      </w:pPr>
    </w:p>
    <w:p w:rsidR="00257638" w:rsidRDefault="0002488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78740</wp:posOffset>
            </wp:positionV>
            <wp:extent cx="617220" cy="454025"/>
            <wp:effectExtent l="0" t="0" r="0" b="3175"/>
            <wp:wrapNone/>
            <wp:docPr id="13" name="图片 13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78740</wp:posOffset>
            </wp:positionV>
            <wp:extent cx="617220" cy="454025"/>
            <wp:effectExtent l="0" t="0" r="0" b="3175"/>
            <wp:wrapNone/>
            <wp:docPr id="12" name="图片 12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78740</wp:posOffset>
            </wp:positionV>
            <wp:extent cx="617220" cy="454025"/>
            <wp:effectExtent l="0" t="0" r="0" b="3175"/>
            <wp:wrapNone/>
            <wp:docPr id="11" name="图片 11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78740</wp:posOffset>
            </wp:positionV>
            <wp:extent cx="617220" cy="454025"/>
            <wp:effectExtent l="0" t="0" r="0" b="3175"/>
            <wp:wrapNone/>
            <wp:docPr id="10" name="图片 10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78740</wp:posOffset>
            </wp:positionV>
            <wp:extent cx="617220" cy="454025"/>
            <wp:effectExtent l="0" t="0" r="0" b="3175"/>
            <wp:wrapNone/>
            <wp:docPr id="9" name="图片 9" descr="http://t2.baidu.com/it/u=1110664648,4068441652&amp;fm=0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t2.baidu.com/it/u=1110664648,4068441652&amp;fm=0&amp;gp=0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 xml:space="preserve">     nuǎn       tián         dào       mán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        chán</w:t>
      </w:r>
      <w:r>
        <w:rPr>
          <w:rFonts w:ascii="方正舒体" w:eastAsia="方正舒体" w:hAnsi="宋体" w:hint="eastAsia"/>
          <w:kern w:val="0"/>
          <w:sz w:val="24"/>
        </w:rPr>
        <w:t>g</w:t>
      </w:r>
    </w:p>
    <w:p w:rsidR="00257638" w:rsidRDefault="00257638">
      <w:pPr>
        <w:spacing w:line="360" w:lineRule="auto"/>
        <w:rPr>
          <w:rFonts w:ascii="宋体" w:hAnsi="宋体"/>
          <w:sz w:val="24"/>
        </w:rPr>
      </w:pPr>
    </w:p>
    <w:p w:rsidR="00257638" w:rsidRDefault="00024884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223520</wp:posOffset>
            </wp:positionV>
            <wp:extent cx="638175" cy="320040"/>
            <wp:effectExtent l="0" t="0" r="9525" b="3810"/>
            <wp:wrapNone/>
            <wp:docPr id="14" name="图片 14" descr="b3daa68cf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b3daa68cf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276860</wp:posOffset>
            </wp:positionV>
            <wp:extent cx="638175" cy="320040"/>
            <wp:effectExtent l="0" t="0" r="9525" b="3810"/>
            <wp:wrapNone/>
            <wp:docPr id="8" name="图片 8" descr="b3daa68cf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b3daa68cf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276860</wp:posOffset>
            </wp:positionV>
            <wp:extent cx="638175" cy="320040"/>
            <wp:effectExtent l="0" t="0" r="9525" b="3810"/>
            <wp:wrapNone/>
            <wp:docPr id="7" name="图片 7" descr="b3daa68cf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3daa68cf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276860</wp:posOffset>
            </wp:positionV>
            <wp:extent cx="638175" cy="320040"/>
            <wp:effectExtent l="0" t="0" r="9525" b="3810"/>
            <wp:wrapNone/>
            <wp:docPr id="6" name="图片 6" descr="b3daa68cf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3daa68cf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24"/>
        </w:rPr>
        <w:t>二、送标点小企鹅回家。</w:t>
      </w:r>
    </w:p>
    <w:p w:rsidR="00257638" w:rsidRDefault="00024884">
      <w:pPr>
        <w:spacing w:line="360" w:lineRule="auto"/>
        <w:rPr>
          <w:rFonts w:ascii="黑体" w:eastAsia="黑体" w:hAnsi="黑体"/>
          <w:sz w:val="24"/>
        </w:rPr>
      </w:pPr>
      <w:r>
        <w:rPr>
          <w:rFonts w:ascii="宋体" w:hAnsi="宋体" w:hint="eastAsia"/>
          <w:sz w:val="24"/>
        </w:rPr>
        <w:t>！。，？</w:t>
      </w:r>
    </w:p>
    <w:p w:rsidR="00257638" w:rsidRDefault="0002488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1．阳光温暖着小朋友冻僵的手和脸（）</w:t>
      </w:r>
    </w:p>
    <w:p w:rsidR="00257638" w:rsidRDefault="0002488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2．春天（）春天的太阳该画什么颜色的呢（）</w:t>
      </w:r>
    </w:p>
    <w:p w:rsidR="00257638" w:rsidRDefault="0002488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/>
          <w:sz w:val="24"/>
        </w:rPr>
        <w:t>祖国的大自然多美啊</w:t>
      </w:r>
      <w:r>
        <w:rPr>
          <w:rFonts w:ascii="宋体" w:hAnsi="宋体" w:hint="eastAsia"/>
          <w:sz w:val="24"/>
        </w:rPr>
        <w:t>（）</w:t>
      </w:r>
    </w:p>
    <w:p w:rsidR="00257638" w:rsidRDefault="00257638">
      <w:pPr>
        <w:spacing w:line="440" w:lineRule="exact"/>
        <w:rPr>
          <w:rFonts w:ascii="宋体" w:hAnsi="宋体" w:cs="宋体"/>
          <w:color w:val="000000"/>
          <w:sz w:val="28"/>
          <w:szCs w:val="28"/>
        </w:rPr>
      </w:pPr>
    </w:p>
    <w:p w:rsidR="00257638" w:rsidRDefault="00024884">
      <w:pPr>
        <w:widowControl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br w:type="page"/>
      </w:r>
    </w:p>
    <w:p w:rsidR="00257638" w:rsidRDefault="00024884">
      <w:pPr>
        <w:spacing w:line="440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参考答案：</w:t>
      </w:r>
    </w:p>
    <w:p w:rsidR="00257638" w:rsidRDefault="0002488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一、道 dào  忙 mán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>尝 chán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甜 tián  暖 nuǎn </w:t>
      </w:r>
    </w:p>
    <w:p w:rsidR="00257638" w:rsidRDefault="0002488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 1.。  2.，？  3.！</w:t>
      </w:r>
    </w:p>
    <w:sectPr w:rsidR="00257638" w:rsidSect="00D842C4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2C4" w:rsidRDefault="00024884">
      <w:r>
        <w:separator/>
      </w:r>
    </w:p>
  </w:endnote>
  <w:endnote w:type="continuationSeparator" w:id="1">
    <w:p w:rsidR="00D842C4" w:rsidRDefault="00024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84" w:rsidRPr="0089099E" w:rsidRDefault="00024884" w:rsidP="0089099E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2C4" w:rsidRDefault="00024884">
      <w:r>
        <w:separator/>
      </w:r>
    </w:p>
  </w:footnote>
  <w:footnote w:type="continuationSeparator" w:id="1">
    <w:p w:rsidR="00D842C4" w:rsidRDefault="00024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84" w:rsidRPr="0089099E" w:rsidRDefault="00024884" w:rsidP="0089099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368"/>
    <w:rsid w:val="00024884"/>
    <w:rsid w:val="001B1C59"/>
    <w:rsid w:val="001D7FF2"/>
    <w:rsid w:val="00257638"/>
    <w:rsid w:val="005110D0"/>
    <w:rsid w:val="005D3D51"/>
    <w:rsid w:val="0089099E"/>
    <w:rsid w:val="009E4368"/>
    <w:rsid w:val="009F68A5"/>
    <w:rsid w:val="00B10DDE"/>
    <w:rsid w:val="00BF5C9B"/>
    <w:rsid w:val="00D842C4"/>
    <w:rsid w:val="00F239CB"/>
    <w:rsid w:val="1C322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C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842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842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84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D842C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842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842C4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0248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pic.sogou.com/d?query=%CC%AB%D1%F4%CA%B8%C1%BF%CD%BC%CD%BC%C6%AC&amp;mood=0&amp;picformat=0&amp;mode=1&amp;di=2&amp;did=25" TargetMode="External"/><Relationship Id="rId12" Type="http://schemas.openxmlformats.org/officeDocument/2006/relationships/image" Target="http://t2.baidu.com/it/u=1110664648,4068441652%26fm=0%26gp=0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image.baidu.com/i?ct=503316480&amp;z=&amp;tn=baiduimagedetail&amp;word=%C3%B1%D7%D3%CD%BC%C6%AC&amp;in=1287&amp;cl=2&amp;lm=-1&amp;st=&amp;pn=154&amp;rn=1&amp;di=128436354350&amp;ln=1997&amp;fr=ala1&amp;fm=ala1&amp;fmq=1349151555062_R&amp;ic=&amp;s=&amp;se=&amp;sme=0&amp;tab=&amp;width=&amp;height=&amp;face=&amp;is=&amp;istype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ic.sogou.com/d?query=%CC%AB%D1%F4%CA%B8%C1%BF%CD%BC%CD%BC%C6%AC&amp;mood=0&amp;picformat=0&amp;mode=1&amp;di=2&amp;did=25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327</Characters>
  <Application>Microsoft Office Word</Application>
  <DocSecurity>0</DocSecurity>
  <Lines>2</Lines>
  <Paragraphs>1</Paragraphs>
  <ScaleCrop>false</ScaleCrop>
  <Company>Www.SangSan.Cn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2018-08-08T07:11:00Z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